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150"/>
        <w:gridCol w:w="3705"/>
      </w:tblGrid>
      <w:tr w:rsidR="00033DB0" w:rsidRPr="009C076F" w:rsidTr="007946DA">
        <w:tc>
          <w:tcPr>
            <w:tcW w:w="10068" w:type="dxa"/>
          </w:tcPr>
          <w:p w:rsidR="00033DB0" w:rsidRPr="009C076F" w:rsidRDefault="00033DB0" w:rsidP="00794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718" w:type="dxa"/>
          </w:tcPr>
          <w:p w:rsidR="00033DB0" w:rsidRPr="009C076F" w:rsidRDefault="00AB4894" w:rsidP="00794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Додаток 1</w:t>
            </w:r>
            <w:r w:rsidR="00830C5D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1</w:t>
            </w:r>
          </w:p>
          <w:p w:rsidR="00033DB0" w:rsidRDefault="00033DB0" w:rsidP="00794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AB13F7" w:rsidRPr="009C076F" w:rsidRDefault="00AB13F7" w:rsidP="00272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5.</w:t>
            </w:r>
            <w:r w:rsidR="00272215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38A7" w:rsidRDefault="003038A7" w:rsidP="0003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33DB0" w:rsidRPr="009C076F" w:rsidRDefault="00033DB0" w:rsidP="0003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Інформована добровільна згода на донорство ембріонів </w:t>
      </w: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3DB0" w:rsidRPr="009C076F" w:rsidRDefault="007A20C4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>, ж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>інка ____________________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>___________________________________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033DB0" w:rsidRPr="009C076F" w:rsidRDefault="00033DB0" w:rsidP="00033DB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 w:rsidR="00AB13F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дата народження)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3DB0" w:rsidRPr="009C076F" w:rsidRDefault="00033DB0" w:rsidP="00033DB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паспорт: серія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______, №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________, виданий _____________________________, </w:t>
      </w: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чоловік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_____________________________________________________________, </w:t>
      </w:r>
    </w:p>
    <w:p w:rsidR="00AB13F7" w:rsidRDefault="00033DB0" w:rsidP="00033DB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 w:rsidR="00AB13F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дата народження)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3DB0" w:rsidRPr="009C076F" w:rsidRDefault="00033DB0" w:rsidP="00033DB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паспорт: серія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______, №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________, виданий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033DB0" w:rsidRPr="009C076F" w:rsidRDefault="00033DB0" w:rsidP="00033DB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що перебувають у зареєстрованому/незареєстрованому шлюбі, свідоцтво про реєстрацію шлюбу №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_____________, видан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е _________</w:t>
      </w:r>
      <w:r w:rsidRPr="009C076F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___________________</w:t>
      </w:r>
    </w:p>
    <w:p w:rsidR="00033DB0" w:rsidRPr="009C076F" w:rsidRDefault="00033DB0" w:rsidP="00033DB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033DB0" w:rsidRPr="009C076F" w:rsidRDefault="00AB13F7" w:rsidP="00033DB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місце проживання: 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____________________________________________________ </w:t>
      </w:r>
    </w:p>
    <w:p w:rsidR="00033DB0" w:rsidRPr="009C076F" w:rsidRDefault="00033DB0" w:rsidP="00033DB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033DB0" w:rsidRPr="009C076F" w:rsidRDefault="00033DB0" w:rsidP="00033DB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дом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тел.: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="0027221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 жінки: ______________________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033DB0" w:rsidRPr="009C076F" w:rsidRDefault="00033DB0" w:rsidP="00AB13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 чоловіка: _________________, e-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mail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>ч</w:t>
      </w:r>
      <w:r>
        <w:rPr>
          <w:rFonts w:ascii="Times New Roman" w:hAnsi="Times New Roman" w:cs="Times New Roman"/>
          <w:sz w:val="28"/>
          <w:szCs w:val="28"/>
          <w:lang w:val="uk-UA"/>
        </w:rPr>
        <w:t>оловіка/жінки</w:t>
      </w:r>
      <w:r w:rsidR="0027221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="0027221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 добровільною згодою свідомо дозволяємо використати наші ембріони у лікувальних програмах допоміжних репродуктивних технологій для інших пацієнтів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(реципієнтів).</w:t>
      </w:r>
    </w:p>
    <w:p w:rsidR="00033DB0" w:rsidRPr="009C076F" w:rsidRDefault="00033DB0" w:rsidP="00033DB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Неперсоніфіковані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результати нашого обстеження можуть бути повідомлені </w:t>
      </w:r>
      <w:r w:rsidR="002175B8">
        <w:rPr>
          <w:rFonts w:ascii="Times New Roman" w:hAnsi="Times New Roman" w:cs="Times New Roman"/>
          <w:sz w:val="28"/>
          <w:szCs w:val="28"/>
          <w:lang w:val="uk-UA"/>
        </w:rPr>
        <w:t>пацієнтам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реципієнтам</w:t>
      </w:r>
      <w:r w:rsidR="002175B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3DB0" w:rsidRPr="009C076F" w:rsidRDefault="00830C5D" w:rsidP="00033DB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 (ми) </w:t>
      </w:r>
      <w:r w:rsidR="0027221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>обов’язу</w:t>
      </w:r>
      <w:r w:rsidR="00AB13F7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>ся(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ємося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не встановлювати особ</w:t>
      </w:r>
      <w:r w:rsidR="002175B8">
        <w:rPr>
          <w:rFonts w:ascii="Times New Roman" w:hAnsi="Times New Roman" w:cs="Times New Roman"/>
          <w:sz w:val="28"/>
          <w:szCs w:val="28"/>
          <w:lang w:val="uk-UA"/>
        </w:rPr>
        <w:t>у пацієнта (реципієнта)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а також дитини, що народилась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результаті використання наших ембріонів при проведенні методів допоміжної репродукції (у разі анонімного донорства).</w:t>
      </w:r>
    </w:p>
    <w:p w:rsidR="002175B8" w:rsidRDefault="00AB13F7" w:rsidP="00033DB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підтверджу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ю(</w:t>
      </w:r>
      <w:proofErr w:type="spellStart"/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>ємо</w:t>
      </w:r>
      <w:proofErr w:type="spellEnd"/>
      <w:r w:rsidR="00830C5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>, що уважно прочитал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а(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і зрозуміл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а(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всю інформацію про процедуру, надану 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 xml:space="preserve">мені (нам) 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>медичними працівниками закладу охорони здоров’я</w:t>
      </w:r>
      <w:r w:rsidR="002175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="004653CD"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  <w:r w:rsidR="00033DB0"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_____________________,</w:t>
      </w:r>
    </w:p>
    <w:p w:rsidR="002175B8" w:rsidRPr="009C076F" w:rsidRDefault="002175B8" w:rsidP="002175B8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</w:t>
      </w:r>
      <w:r w:rsidRPr="009C076F">
        <w:rPr>
          <w:rFonts w:ascii="Times New Roman" w:hAnsi="Times New Roman" w:cs="Times New Roman"/>
          <w:sz w:val="20"/>
          <w:szCs w:val="20"/>
          <w:lang w:val="uk-UA"/>
        </w:rPr>
        <w:t xml:space="preserve">(найменування)               </w:t>
      </w: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про цілі, методи надання медичної допомоги, про пов’язані з ними ризики, про можливі варіанти медичного втручання та його наслідки, про їх можливі результати; 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я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мал</w:t>
      </w:r>
      <w:r w:rsidR="002175B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можливість обговорити з лікарем 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сі питання, 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цікавлять 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незрозумілі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 xml:space="preserve"> мені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4653C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цій галузі. На всі 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поставлені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питання 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отримал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а(и)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відповіді, що 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мене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нас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задовольнили. 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Моє (н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аше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рішення є вільним і являє собою інформовану добровільну згоду на проведення 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 xml:space="preserve">цієї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процедури.</w:t>
      </w: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(прізвище, ініціали жінки)                                                          (підпис)      </w:t>
      </w: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(прізвище, ініціали чоловіка)                                                 (підпис)      </w:t>
      </w: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Керівник закладу охорони здоров’я 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</w:t>
      </w:r>
      <w:r w:rsidR="00830C5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</w:p>
    <w:p w:rsidR="00033DB0" w:rsidRPr="009C076F" w:rsidRDefault="00033DB0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</w:t>
      </w:r>
      <w:r w:rsidR="003038A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(прізвище, ініц</w:t>
      </w:r>
      <w:r w:rsidR="00830C5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іали)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(підпис)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3038A7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033DB0" w:rsidRPr="009C076F" w:rsidRDefault="0015447D" w:rsidP="00033DB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М.П.</w:t>
      </w:r>
    </w:p>
    <w:p w:rsidR="0015447D" w:rsidRDefault="0015447D" w:rsidP="0003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02BAD" w:rsidRPr="001232EB" w:rsidRDefault="00B02BAD" w:rsidP="00B02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B02BAD" w:rsidRPr="001232EB" w:rsidRDefault="00B02BAD" w:rsidP="00B02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B02BAD" w:rsidRPr="00E836EC" w:rsidRDefault="00B02BAD" w:rsidP="00B02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B02BAD" w:rsidRPr="00E836EC" w:rsidRDefault="00B02BAD" w:rsidP="00B02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B02BAD" w:rsidRPr="00E836EC" w:rsidRDefault="00B02BAD" w:rsidP="00B02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033DB0" w:rsidRPr="009C076F" w:rsidRDefault="00033DB0" w:rsidP="00033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7C624C" w:rsidRPr="00033DB0" w:rsidRDefault="007C624C">
      <w:pPr>
        <w:rPr>
          <w:lang w:val="uk-UA"/>
        </w:rPr>
      </w:pPr>
    </w:p>
    <w:sectPr w:rsidR="007C624C" w:rsidRPr="00033DB0" w:rsidSect="004653CD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0E8" w:rsidRDefault="003440E8" w:rsidP="004653CD">
      <w:pPr>
        <w:spacing w:after="0" w:line="240" w:lineRule="auto"/>
      </w:pPr>
      <w:r>
        <w:separator/>
      </w:r>
    </w:p>
  </w:endnote>
  <w:endnote w:type="continuationSeparator" w:id="0">
    <w:p w:rsidR="003440E8" w:rsidRDefault="003440E8" w:rsidP="00465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0E8" w:rsidRDefault="003440E8" w:rsidP="004653CD">
      <w:pPr>
        <w:spacing w:after="0" w:line="240" w:lineRule="auto"/>
      </w:pPr>
      <w:r>
        <w:separator/>
      </w:r>
    </w:p>
  </w:footnote>
  <w:footnote w:type="continuationSeparator" w:id="0">
    <w:p w:rsidR="003440E8" w:rsidRDefault="003440E8" w:rsidP="00465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7288"/>
      <w:docPartObj>
        <w:docPartGallery w:val="Page Numbers (Top of Page)"/>
        <w:docPartUnique/>
      </w:docPartObj>
    </w:sdtPr>
    <w:sdtContent>
      <w:p w:rsidR="004653CD" w:rsidRDefault="00F15969">
        <w:pPr>
          <w:pStyle w:val="a3"/>
          <w:jc w:val="center"/>
          <w:rPr>
            <w:lang w:val="uk-UA"/>
          </w:rPr>
        </w:pPr>
        <w:fldSimple w:instr=" PAGE   \* MERGEFORMAT ">
          <w:r w:rsidR="00272215">
            <w:rPr>
              <w:noProof/>
            </w:rPr>
            <w:t>2</w:t>
          </w:r>
        </w:fldSimple>
      </w:p>
      <w:p w:rsidR="004653CD" w:rsidRDefault="004653CD" w:rsidP="003038A7">
        <w:pPr>
          <w:pStyle w:val="a3"/>
          <w:jc w:val="right"/>
        </w:pPr>
        <w:r w:rsidRPr="003038A7">
          <w:rPr>
            <w:rFonts w:ascii="Times New Roman" w:hAnsi="Times New Roman" w:cs="Times New Roman"/>
            <w:sz w:val="28"/>
            <w:szCs w:val="28"/>
            <w:lang w:val="uk-UA"/>
          </w:rPr>
          <w:t>Продовження додатка 1</w:t>
        </w:r>
        <w:r w:rsidR="00B4028C">
          <w:rPr>
            <w:rFonts w:ascii="Times New Roman" w:hAnsi="Times New Roman" w:cs="Times New Roman"/>
            <w:sz w:val="28"/>
            <w:szCs w:val="28"/>
            <w:lang w:val="uk-UA"/>
          </w:rPr>
          <w:t>1</w:t>
        </w:r>
      </w:p>
    </w:sdtContent>
  </w:sdt>
  <w:p w:rsidR="004653CD" w:rsidRDefault="004653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DB0"/>
    <w:rsid w:val="00033DB0"/>
    <w:rsid w:val="00073602"/>
    <w:rsid w:val="000F1208"/>
    <w:rsid w:val="0015447D"/>
    <w:rsid w:val="0019232D"/>
    <w:rsid w:val="002175B8"/>
    <w:rsid w:val="00231705"/>
    <w:rsid w:val="00272215"/>
    <w:rsid w:val="00292F41"/>
    <w:rsid w:val="003038A7"/>
    <w:rsid w:val="00303AAF"/>
    <w:rsid w:val="00303FF2"/>
    <w:rsid w:val="0030702C"/>
    <w:rsid w:val="00310469"/>
    <w:rsid w:val="00312CF0"/>
    <w:rsid w:val="00331571"/>
    <w:rsid w:val="003440E8"/>
    <w:rsid w:val="003E4609"/>
    <w:rsid w:val="003E5565"/>
    <w:rsid w:val="004120A2"/>
    <w:rsid w:val="00450AC6"/>
    <w:rsid w:val="00456F3D"/>
    <w:rsid w:val="004653CD"/>
    <w:rsid w:val="00477928"/>
    <w:rsid w:val="00510148"/>
    <w:rsid w:val="0051042E"/>
    <w:rsid w:val="00592842"/>
    <w:rsid w:val="005B462C"/>
    <w:rsid w:val="005D436C"/>
    <w:rsid w:val="0071513D"/>
    <w:rsid w:val="00785FAF"/>
    <w:rsid w:val="007A20C4"/>
    <w:rsid w:val="007C624C"/>
    <w:rsid w:val="00830C5D"/>
    <w:rsid w:val="0088525B"/>
    <w:rsid w:val="008927D1"/>
    <w:rsid w:val="008E2392"/>
    <w:rsid w:val="009162C2"/>
    <w:rsid w:val="0092416F"/>
    <w:rsid w:val="009B53EF"/>
    <w:rsid w:val="009E6C61"/>
    <w:rsid w:val="00A9707C"/>
    <w:rsid w:val="00AB13F7"/>
    <w:rsid w:val="00AB4894"/>
    <w:rsid w:val="00AB69B5"/>
    <w:rsid w:val="00AC75EF"/>
    <w:rsid w:val="00B02BAD"/>
    <w:rsid w:val="00B03164"/>
    <w:rsid w:val="00B03B12"/>
    <w:rsid w:val="00B4028C"/>
    <w:rsid w:val="00BB6572"/>
    <w:rsid w:val="00C80515"/>
    <w:rsid w:val="00CA0AE3"/>
    <w:rsid w:val="00CC1773"/>
    <w:rsid w:val="00CC242B"/>
    <w:rsid w:val="00D22FC2"/>
    <w:rsid w:val="00D402F9"/>
    <w:rsid w:val="00D84AF8"/>
    <w:rsid w:val="00E27B15"/>
    <w:rsid w:val="00E572D0"/>
    <w:rsid w:val="00E600A2"/>
    <w:rsid w:val="00E62940"/>
    <w:rsid w:val="00F15969"/>
    <w:rsid w:val="00F2475F"/>
    <w:rsid w:val="00F3461E"/>
    <w:rsid w:val="00FC2A0D"/>
    <w:rsid w:val="00FD0547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DB0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4653CD"/>
    <w:rPr>
      <w:rFonts w:ascii="Calibri" w:eastAsia="Calibri" w:hAnsi="Calibri" w:cs="Calibri"/>
      <w:lang w:val="ru-RU"/>
    </w:rPr>
  </w:style>
  <w:style w:type="paragraph" w:styleId="a5">
    <w:name w:val="footer"/>
    <w:basedOn w:val="a"/>
    <w:link w:val="a6"/>
    <w:uiPriority w:val="99"/>
    <w:semiHidden/>
    <w:unhideWhenUsed/>
    <w:rsid w:val="00465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4653CD"/>
    <w:rPr>
      <w:rFonts w:ascii="Calibri" w:eastAsia="Calibri" w:hAnsi="Calibri" w:cs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10</cp:revision>
  <cp:lastPrinted>2013-09-27T10:49:00Z</cp:lastPrinted>
  <dcterms:created xsi:type="dcterms:W3CDTF">2013-09-25T20:19:00Z</dcterms:created>
  <dcterms:modified xsi:type="dcterms:W3CDTF">2013-10-15T15:10:00Z</dcterms:modified>
</cp:coreProperties>
</file>